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3B" w:rsidRDefault="00BC701E">
      <w:r>
        <w:t>Name: Jamie Smith</w:t>
      </w:r>
    </w:p>
    <w:p w:rsidR="007E238D" w:rsidRDefault="007E238D">
      <w:r>
        <w:t>Date</w:t>
      </w:r>
      <w:r w:rsidR="00BC701E">
        <w:t>: January 7, 2011</w:t>
      </w:r>
    </w:p>
    <w:p w:rsidR="007E238D" w:rsidRDefault="007E238D">
      <w:r>
        <w:t>Hardware warm up</w:t>
      </w:r>
    </w:p>
    <w:p w:rsidR="007E238D" w:rsidRDefault="007E238D">
      <w:r>
        <w:t>TV Studio</w:t>
      </w:r>
    </w:p>
    <w:p w:rsidR="007E238D" w:rsidRDefault="007E238D"/>
    <w:p w:rsidR="007E238D" w:rsidRDefault="007E238D"/>
    <w:p w:rsidR="007E238D" w:rsidRDefault="007E238D">
      <w:r>
        <w:t>Match the following images together:</w:t>
      </w:r>
    </w:p>
    <w:p w:rsidR="007E238D" w:rsidRDefault="00BC701E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5745480</wp:posOffset>
            </wp:positionH>
            <wp:positionV relativeFrom="paragraph">
              <wp:posOffset>292735</wp:posOffset>
            </wp:positionV>
            <wp:extent cx="1457325" cy="1457325"/>
            <wp:effectExtent l="19050" t="0" r="952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4345305</wp:posOffset>
            </wp:positionH>
            <wp:positionV relativeFrom="paragraph">
              <wp:posOffset>159385</wp:posOffset>
            </wp:positionV>
            <wp:extent cx="1400175" cy="1400175"/>
            <wp:effectExtent l="1905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1211580</wp:posOffset>
            </wp:positionH>
            <wp:positionV relativeFrom="paragraph">
              <wp:posOffset>292735</wp:posOffset>
            </wp:positionV>
            <wp:extent cx="1619250" cy="13716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35560</wp:posOffset>
            </wp:positionV>
            <wp:extent cx="1285875" cy="1476375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238D" w:rsidRDefault="00BC701E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2964180</wp:posOffset>
            </wp:positionH>
            <wp:positionV relativeFrom="paragraph">
              <wp:posOffset>26670</wp:posOffset>
            </wp:positionV>
            <wp:extent cx="1252220" cy="1266825"/>
            <wp:effectExtent l="19050" t="0" r="508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238D" w:rsidRDefault="00BC701E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4602480</wp:posOffset>
            </wp:positionH>
            <wp:positionV relativeFrom="paragraph">
              <wp:posOffset>1103630</wp:posOffset>
            </wp:positionV>
            <wp:extent cx="1219200" cy="1266825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2830830</wp:posOffset>
            </wp:positionH>
            <wp:positionV relativeFrom="paragraph">
              <wp:posOffset>1103630</wp:posOffset>
            </wp:positionV>
            <wp:extent cx="1771650" cy="1152525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1544955</wp:posOffset>
            </wp:positionH>
            <wp:positionV relativeFrom="paragraph">
              <wp:posOffset>1132205</wp:posOffset>
            </wp:positionV>
            <wp:extent cx="1362075" cy="1085850"/>
            <wp:effectExtent l="1905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1132205</wp:posOffset>
            </wp:positionV>
            <wp:extent cx="1619250" cy="112395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E238D" w:rsidSect="007E238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238D"/>
    <w:rsid w:val="00155CB8"/>
    <w:rsid w:val="002C493B"/>
    <w:rsid w:val="007E238D"/>
    <w:rsid w:val="0089273C"/>
    <w:rsid w:val="00BC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3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2011-01-07T13:12:00Z</dcterms:created>
  <dcterms:modified xsi:type="dcterms:W3CDTF">2011-01-07T13:12:00Z</dcterms:modified>
</cp:coreProperties>
</file>