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8A4775">
        <w:t>: Jamie Smith</w:t>
      </w:r>
    </w:p>
    <w:p w:rsidR="00A46FC2" w:rsidRDefault="00A46FC2">
      <w:r>
        <w:t>Date</w:t>
      </w:r>
      <w:r w:rsidR="008A4775">
        <w:t>: January 10, 2011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BE3E8E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34290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158115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34290</wp:posOffset>
            </wp:positionV>
            <wp:extent cx="1383665" cy="1019175"/>
            <wp:effectExtent l="19050" t="0" r="698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77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34290</wp:posOffset>
            </wp:positionV>
            <wp:extent cx="1615440" cy="1066800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FC2" w:rsidRDefault="00BE3E8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1725930</wp:posOffset>
            </wp:positionH>
            <wp:positionV relativeFrom="paragraph">
              <wp:posOffset>2282825</wp:posOffset>
            </wp:positionV>
            <wp:extent cx="1238250" cy="10668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2454275</wp:posOffset>
            </wp:positionV>
            <wp:extent cx="1171575" cy="76200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2282825</wp:posOffset>
            </wp:positionV>
            <wp:extent cx="1256030" cy="1066800"/>
            <wp:effectExtent l="19050" t="0" r="127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79728D"/>
    <w:rsid w:val="008A4775"/>
    <w:rsid w:val="00A46FC2"/>
    <w:rsid w:val="00BE3E8E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CREC-MLC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2011-01-10T13:10:00Z</dcterms:created>
  <dcterms:modified xsi:type="dcterms:W3CDTF">2011-01-10T13:11:00Z</dcterms:modified>
</cp:coreProperties>
</file>